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text" w:horzAnchor="margin" w:tblpXSpec="center" w:tblpY="1291"/>
        <w:bidiVisual/>
        <w:tblW w:w="10203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8"/>
        <w:gridCol w:w="1657"/>
        <w:gridCol w:w="1225"/>
        <w:gridCol w:w="1166"/>
        <w:gridCol w:w="1528"/>
        <w:gridCol w:w="1965"/>
        <w:gridCol w:w="1874"/>
      </w:tblGrid>
      <w:tr w:rsidR="000B1F1E" w:rsidRPr="006C591A" w14:paraId="0B541D25" w14:textId="77777777" w:rsidTr="000B1F1E">
        <w:trPr>
          <w:trHeight w:val="649"/>
        </w:trPr>
        <w:tc>
          <w:tcPr>
            <w:tcW w:w="794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A71C708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9ED2DB7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AFF749C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529682C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508E6894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24ED4B4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2542B630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0B1F1E" w:rsidRPr="001D0C93" w14:paraId="0AC5001E" w14:textId="77777777" w:rsidTr="000B1F1E">
        <w:tc>
          <w:tcPr>
            <w:tcW w:w="794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4EEC66B" w14:textId="77777777" w:rsidR="000B1F1E" w:rsidRPr="00E9755A" w:rsidRDefault="000B1F1E" w:rsidP="000B1F1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73ED6A1" w14:textId="77777777" w:rsidR="000B1F1E" w:rsidRPr="000B1F1E" w:rsidRDefault="000B1F1E" w:rsidP="000B1F1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</w:pPr>
            <w:r w:rsidRPr="000B1F1E"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 xml:space="preserve">تمور دقلة 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BCBD92" w14:textId="77777777" w:rsidR="000B1F1E" w:rsidRPr="000B1F1E" w:rsidRDefault="000B1F1E" w:rsidP="000B1F1E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B1F1E">
              <w:rPr>
                <w:rFonts w:hint="cs"/>
                <w:b/>
                <w:bCs/>
                <w:sz w:val="36"/>
                <w:szCs w:val="36"/>
                <w:rtl/>
              </w:rPr>
              <w:t>43.092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C17722" w14:textId="77777777" w:rsidR="000B1F1E" w:rsidRPr="000B1F1E" w:rsidRDefault="000B1F1E" w:rsidP="000B1F1E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B1F1E">
              <w:rPr>
                <w:rFonts w:hint="cs"/>
                <w:b/>
                <w:bCs/>
                <w:sz w:val="36"/>
                <w:szCs w:val="36"/>
                <w:rtl/>
              </w:rPr>
              <w:t>كجم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0043F2C" w14:textId="77777777" w:rsidR="000B1F1E" w:rsidRPr="000B1F1E" w:rsidRDefault="000B1F1E" w:rsidP="000B1F1E">
            <w:pPr>
              <w:rPr>
                <w:b/>
                <w:bCs/>
                <w:sz w:val="36"/>
                <w:szCs w:val="36"/>
                <w:lang w:bidi="ar-LY"/>
              </w:rPr>
            </w:pPr>
            <w:r w:rsidRPr="000B1F1E"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 xml:space="preserve">كجم       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F86383" w14:textId="77777777" w:rsidR="000B1F1E" w:rsidRPr="000B1F1E" w:rsidRDefault="000B1F1E" w:rsidP="000B1F1E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B1F1E">
              <w:rPr>
                <w:rFonts w:hint="cs"/>
                <w:b/>
                <w:bCs/>
                <w:sz w:val="32"/>
                <w:szCs w:val="32"/>
                <w:rtl/>
              </w:rPr>
              <w:t xml:space="preserve">درجة اولي نوعية </w:t>
            </w:r>
            <w:proofErr w:type="spellStart"/>
            <w:r w:rsidRPr="000B1F1E">
              <w:rPr>
                <w:rFonts w:hint="cs"/>
                <w:b/>
                <w:bCs/>
                <w:sz w:val="32"/>
                <w:szCs w:val="32"/>
                <w:rtl/>
              </w:rPr>
              <w:t>ممتازه</w:t>
            </w:r>
            <w:proofErr w:type="spellEnd"/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D0E5AFA" w14:textId="77777777" w:rsidR="000B1F1E" w:rsidRPr="000B1F1E" w:rsidRDefault="000B1F1E" w:rsidP="000B1F1E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B1F1E">
              <w:rPr>
                <w:rFonts w:hint="cs"/>
                <w:b/>
                <w:bCs/>
                <w:sz w:val="36"/>
                <w:szCs w:val="36"/>
                <w:rtl/>
              </w:rPr>
              <w:t>محلي</w:t>
            </w:r>
          </w:p>
        </w:tc>
      </w:tr>
    </w:tbl>
    <w:p w14:paraId="08943189" w14:textId="1C7CA8CE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proofErr w:type="gramStart"/>
      <w:r w:rsidR="004524B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</w:t>
      </w:r>
      <w:r w:rsidR="000B1F1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11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="000B1F1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تمور</w:t>
      </w:r>
      <w:proofErr w:type="gramEnd"/>
      <w:r w:rsidR="000B1F1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دقلة </w:t>
      </w:r>
      <w:proofErr w:type="spellStart"/>
      <w:r w:rsidR="000B1F1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ردجة</w:t>
      </w:r>
      <w:proofErr w:type="spellEnd"/>
      <w:r w:rsidR="000B1F1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اولي</w:t>
      </w:r>
    </w:p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0B1F1E"/>
    <w:rsid w:val="001778F7"/>
    <w:rsid w:val="00295952"/>
    <w:rsid w:val="002E4E1C"/>
    <w:rsid w:val="004524BF"/>
    <w:rsid w:val="00597399"/>
    <w:rsid w:val="00643FBA"/>
    <w:rsid w:val="006448F1"/>
    <w:rsid w:val="00696BCF"/>
    <w:rsid w:val="00735493"/>
    <w:rsid w:val="008020A0"/>
    <w:rsid w:val="00822B00"/>
    <w:rsid w:val="008B414A"/>
    <w:rsid w:val="008E5008"/>
    <w:rsid w:val="00940AAB"/>
    <w:rsid w:val="009A5BC1"/>
    <w:rsid w:val="009B2CF2"/>
    <w:rsid w:val="00A21FAC"/>
    <w:rsid w:val="00B5210F"/>
    <w:rsid w:val="00BC0F40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11</cp:revision>
  <dcterms:created xsi:type="dcterms:W3CDTF">2024-11-12T08:24:00Z</dcterms:created>
  <dcterms:modified xsi:type="dcterms:W3CDTF">2025-01-01T11:42:00Z</dcterms:modified>
</cp:coreProperties>
</file>